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6A" w:rsidRDefault="006D166A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 - SUMMARY</w:t>
      </w:r>
    </w:p>
    <w:p w:rsidR="00F93C9C" w:rsidRDefault="003A4DC7" w:rsidP="006D16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Constellations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B33390" w:rsidRPr="005F6731" w:rsidRDefault="005F6731" w:rsidP="005F6731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loved ALL of it!! This lesson was “on fire”</w:t>
      </w:r>
      <w:r w:rsidR="00BD58DF">
        <w:rPr>
          <w:rFonts w:ascii="Times New Roman" w:hAnsi="Times New Roman" w:cs="Times New Roman"/>
        </w:rPr>
        <w:t xml:space="preserve"> from the beginning to the end for the students and teachers. The students were drawn in with questioning techniques and </w:t>
      </w:r>
      <w:proofErr w:type="spellStart"/>
      <w:r w:rsidR="00BD58DF">
        <w:rPr>
          <w:rFonts w:ascii="Times New Roman" w:hAnsi="Times New Roman" w:cs="Times New Roman"/>
        </w:rPr>
        <w:t>brainpop</w:t>
      </w:r>
      <w:proofErr w:type="spellEnd"/>
      <w:r w:rsidR="00BD58DF">
        <w:rPr>
          <w:rFonts w:ascii="Times New Roman" w:hAnsi="Times New Roman" w:cs="Times New Roman"/>
        </w:rPr>
        <w:t xml:space="preserve">.  The activity went smooth and the students completed the task without </w:t>
      </w:r>
      <w:proofErr w:type="spellStart"/>
      <w:r w:rsidR="00BD58DF">
        <w:rPr>
          <w:rFonts w:ascii="Times New Roman" w:hAnsi="Times New Roman" w:cs="Times New Roman"/>
        </w:rPr>
        <w:t>reteaching</w:t>
      </w:r>
      <w:proofErr w:type="spellEnd"/>
      <w:r w:rsidR="00BD58DF">
        <w:rPr>
          <w:rFonts w:ascii="Times New Roman" w:hAnsi="Times New Roman" w:cs="Times New Roman"/>
        </w:rPr>
        <w:t>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6D166A" w:rsidRPr="00BD58DF" w:rsidRDefault="00BD58DF" w:rsidP="00BD58D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BD58DF">
        <w:rPr>
          <w:rFonts w:ascii="Times New Roman" w:hAnsi="Times New Roman" w:cs="Times New Roman"/>
        </w:rPr>
        <w:t>It was very effective.  The students enjoyed working in groups and carried out the instructions/directions without issues.</w:t>
      </w:r>
    </w:p>
    <w:p w:rsidR="006D166A" w:rsidRPr="001236DE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B33390" w:rsidRPr="00BD58DF" w:rsidRDefault="00BD58DF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BD58DF">
        <w:rPr>
          <w:rFonts w:ascii="Times New Roman" w:hAnsi="Times New Roman" w:cs="Times New Roman"/>
        </w:rPr>
        <w:t>We will be sure to assign each student a particular job in their groups.  After the first group, we slowed down to give clear precise directions.</w:t>
      </w:r>
    </w:p>
    <w:p w:rsidR="006D166A" w:rsidRPr="00BD58DF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BD58DF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B33390" w:rsidRPr="00BD58DF" w:rsidRDefault="00BD58DF" w:rsidP="009527B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BD58DF">
        <w:rPr>
          <w:rFonts w:ascii="Times New Roman" w:hAnsi="Times New Roman" w:cs="Times New Roman"/>
        </w:rPr>
        <w:t>No.</w:t>
      </w:r>
    </w:p>
    <w:p w:rsidR="006D166A" w:rsidRPr="00BD58DF" w:rsidRDefault="006D166A" w:rsidP="006D16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BD58DF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481AE0" w:rsidRPr="00BD58DF" w:rsidRDefault="00BD58DF" w:rsidP="00BD58DF">
      <w:pPr>
        <w:ind w:left="720"/>
        <w:rPr>
          <w:rFonts w:ascii="Times New Roman" w:hAnsi="Times New Roman" w:cs="Times New Roman"/>
        </w:rPr>
      </w:pPr>
      <w:r w:rsidRPr="00BD58DF">
        <w:rPr>
          <w:rFonts w:ascii="Times New Roman" w:hAnsi="Times New Roman" w:cs="Times New Roman"/>
        </w:rPr>
        <w:t>Yes the students found this lesson meaningful.  This is the best hands-on activity and lesson for teaching standard 6- “</w:t>
      </w:r>
      <w:r w:rsidR="0082022A">
        <w:rPr>
          <w:rFonts w:ascii="Times New Roman" w:hAnsi="Times New Roman" w:cs="Times New Roman"/>
        </w:rPr>
        <w:t>The Universe”</w:t>
      </w:r>
      <w:r w:rsidRPr="00BD58DF">
        <w:rPr>
          <w:rFonts w:ascii="Times New Roman" w:hAnsi="Times New Roman" w:cs="Times New Roman"/>
        </w:rPr>
        <w:t xml:space="preserve"> to fifth graders that we have ever used.</w:t>
      </w:r>
    </w:p>
    <w:sectPr w:rsidR="00481AE0" w:rsidRPr="00BD58DF" w:rsidSect="0036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6D166A"/>
    <w:rsid w:val="0020326B"/>
    <w:rsid w:val="00361C7B"/>
    <w:rsid w:val="003A4DC7"/>
    <w:rsid w:val="005F6731"/>
    <w:rsid w:val="006D166A"/>
    <w:rsid w:val="0082022A"/>
    <w:rsid w:val="009527BD"/>
    <w:rsid w:val="00AE74DC"/>
    <w:rsid w:val="00B33390"/>
    <w:rsid w:val="00BD58DF"/>
    <w:rsid w:val="00BF3092"/>
    <w:rsid w:val="00E26669"/>
    <w:rsid w:val="00F93C9C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6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4</cp:revision>
  <dcterms:created xsi:type="dcterms:W3CDTF">2012-02-06T17:21:00Z</dcterms:created>
  <dcterms:modified xsi:type="dcterms:W3CDTF">2012-02-08T20:03:00Z</dcterms:modified>
</cp:coreProperties>
</file>